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890" w:rsidRPr="00F01438" w:rsidRDefault="00970890" w:rsidP="00970890">
      <w:pPr>
        <w:ind w:left="720" w:hanging="720"/>
        <w:jc w:val="center"/>
        <w:rPr>
          <w:b/>
        </w:rPr>
      </w:pPr>
      <w:r w:rsidRPr="00F01438">
        <w:rPr>
          <w:b/>
        </w:rPr>
        <w:t xml:space="preserve">Works Consulted / Cited </w:t>
      </w:r>
      <w:bookmarkStart w:id="0" w:name="_GoBack"/>
      <w:bookmarkEnd w:id="0"/>
    </w:p>
    <w:p w:rsidR="00970890" w:rsidRPr="00F01438" w:rsidRDefault="00970890" w:rsidP="00970890">
      <w:pPr>
        <w:ind w:left="720" w:hanging="720"/>
        <w:jc w:val="center"/>
        <w:rPr>
          <w:b/>
        </w:rPr>
      </w:pPr>
    </w:p>
    <w:p w:rsidR="00970890" w:rsidRPr="00F01438" w:rsidRDefault="00970890" w:rsidP="00970890">
      <w:pPr>
        <w:ind w:left="720" w:hanging="720"/>
        <w:rPr>
          <w:u w:val="single"/>
        </w:rPr>
      </w:pPr>
      <w:r w:rsidRPr="00F01438">
        <w:rPr>
          <w:u w:val="single"/>
        </w:rPr>
        <w:t>Music</w:t>
      </w:r>
    </w:p>
    <w:p w:rsidR="00970890" w:rsidRPr="00F01438" w:rsidRDefault="00970890" w:rsidP="00970890">
      <w:pPr>
        <w:ind w:left="720" w:hanging="720"/>
        <w:rPr>
          <w:u w:val="single"/>
        </w:rPr>
      </w:pPr>
    </w:p>
    <w:p w:rsidR="00970890" w:rsidRPr="00F01438" w:rsidRDefault="00970890" w:rsidP="00970890">
      <w:proofErr w:type="spellStart"/>
      <w:proofErr w:type="gramStart"/>
      <w:r w:rsidRPr="00F01438">
        <w:rPr>
          <w:rStyle w:val="apple-style-span"/>
        </w:rPr>
        <w:t>Enya</w:t>
      </w:r>
      <w:proofErr w:type="spellEnd"/>
      <w:r w:rsidRPr="00F01438">
        <w:rPr>
          <w:rStyle w:val="apple-style-span"/>
        </w:rPr>
        <w:t>.</w:t>
      </w:r>
      <w:proofErr w:type="gramEnd"/>
      <w:r w:rsidRPr="00F01438">
        <w:rPr>
          <w:rStyle w:val="apple-style-span"/>
        </w:rPr>
        <w:t xml:space="preserve"> </w:t>
      </w:r>
      <w:proofErr w:type="gramStart"/>
      <w:r w:rsidRPr="00F01438">
        <w:rPr>
          <w:rStyle w:val="apple-style-span"/>
        </w:rPr>
        <w:t>"Only Time."</w:t>
      </w:r>
      <w:proofErr w:type="gramEnd"/>
      <w:r w:rsidRPr="00F01438">
        <w:rPr>
          <w:rStyle w:val="apple-style-span"/>
        </w:rPr>
        <w:t xml:space="preserve"> </w:t>
      </w:r>
      <w:r w:rsidRPr="00F01438">
        <w:rPr>
          <w:rStyle w:val="apple-style-span"/>
          <w:i/>
        </w:rPr>
        <w:t xml:space="preserve">A Day </w:t>
      </w:r>
      <w:proofErr w:type="gramStart"/>
      <w:r w:rsidRPr="00F01438">
        <w:rPr>
          <w:rStyle w:val="apple-style-span"/>
          <w:i/>
        </w:rPr>
        <w:t>Without</w:t>
      </w:r>
      <w:proofErr w:type="gramEnd"/>
      <w:r w:rsidRPr="00F01438">
        <w:rPr>
          <w:rStyle w:val="apple-style-span"/>
          <w:i/>
        </w:rPr>
        <w:t xml:space="preserve"> Rain</w:t>
      </w:r>
      <w:r w:rsidRPr="00F01438">
        <w:rPr>
          <w:rStyle w:val="apple-style-span"/>
        </w:rPr>
        <w:t>. 2000.</w:t>
      </w:r>
    </w:p>
    <w:p w:rsidR="00970890" w:rsidRPr="00F01438" w:rsidRDefault="00970890" w:rsidP="00970890">
      <w:pPr>
        <w:ind w:left="720" w:hanging="720"/>
        <w:rPr>
          <w:u w:val="single"/>
        </w:rPr>
      </w:pPr>
    </w:p>
    <w:p w:rsidR="00970890" w:rsidRPr="00F01438" w:rsidRDefault="00970890" w:rsidP="00970890">
      <w:pPr>
        <w:ind w:left="720" w:hanging="720"/>
        <w:rPr>
          <w:u w:val="single"/>
        </w:rPr>
      </w:pPr>
      <w:r w:rsidRPr="00F01438">
        <w:rPr>
          <w:u w:val="single"/>
        </w:rPr>
        <w:t>Websites</w:t>
      </w:r>
    </w:p>
    <w:p w:rsidR="00970890" w:rsidRPr="00F01438" w:rsidRDefault="00970890" w:rsidP="00970890">
      <w:pPr>
        <w:ind w:left="720" w:hanging="720"/>
        <w:rPr>
          <w:u w:val="single"/>
        </w:rPr>
      </w:pPr>
    </w:p>
    <w:p w:rsidR="00970890" w:rsidRPr="00F01438" w:rsidRDefault="00970890" w:rsidP="00970890">
      <w:pPr>
        <w:autoSpaceDE w:val="0"/>
        <w:autoSpaceDN w:val="0"/>
        <w:ind w:left="720" w:hanging="720"/>
      </w:pPr>
      <w:proofErr w:type="gramStart"/>
      <w:r w:rsidRPr="00F01438">
        <w:t>“Animal Testing.”</w:t>
      </w:r>
      <w:proofErr w:type="gramEnd"/>
      <w:r w:rsidRPr="00F01438">
        <w:t xml:space="preserve"> </w:t>
      </w:r>
      <w:r w:rsidRPr="00F01438">
        <w:rPr>
          <w:i/>
          <w:iCs/>
        </w:rPr>
        <w:t xml:space="preserve">Issues &amp; Controversies </w:t>
      </w:r>
      <w:proofErr w:type="gramStart"/>
      <w:r w:rsidRPr="00F01438">
        <w:rPr>
          <w:i/>
          <w:iCs/>
        </w:rPr>
        <w:t>On</w:t>
      </w:r>
      <w:proofErr w:type="gramEnd"/>
      <w:r w:rsidRPr="00F01438">
        <w:rPr>
          <w:i/>
          <w:iCs/>
        </w:rPr>
        <w:t xml:space="preserve"> File</w:t>
      </w:r>
      <w:r w:rsidRPr="00F01438">
        <w:t xml:space="preserve">. Issues &amp; Controversies </w:t>
      </w:r>
      <w:proofErr w:type="gramStart"/>
      <w:r w:rsidRPr="00F01438">
        <w:t>On</w:t>
      </w:r>
      <w:proofErr w:type="gramEnd"/>
      <w:r w:rsidRPr="00F01438">
        <w:t xml:space="preserve"> File, 1 Sept. 2000. </w:t>
      </w:r>
      <w:proofErr w:type="gramStart"/>
      <w:r w:rsidRPr="00F01438">
        <w:t>Web.</w:t>
      </w:r>
      <w:proofErr w:type="gramEnd"/>
      <w:r w:rsidRPr="00F01438">
        <w:t xml:space="preserve"> 13 Oct. 2010. &lt;http://www.2facts.com/‌article/‌i0103370&gt;. </w:t>
      </w:r>
    </w:p>
    <w:p w:rsidR="00970890" w:rsidRPr="00F01438" w:rsidRDefault="00970890" w:rsidP="00970890">
      <w:pPr>
        <w:autoSpaceDE w:val="0"/>
        <w:autoSpaceDN w:val="0"/>
        <w:ind w:left="720" w:hanging="720"/>
      </w:pPr>
    </w:p>
    <w:p w:rsidR="00970890" w:rsidRPr="00F01438" w:rsidRDefault="00970890" w:rsidP="00970890">
      <w:pPr>
        <w:autoSpaceDE w:val="0"/>
        <w:autoSpaceDN w:val="0"/>
        <w:ind w:left="720" w:hanging="720"/>
      </w:pPr>
      <w:r w:rsidRPr="00F01438">
        <w:t xml:space="preserve"> “11 Facts </w:t>
      </w:r>
      <w:proofErr w:type="gramStart"/>
      <w:r w:rsidRPr="00F01438">
        <w:t>About</w:t>
      </w:r>
      <w:proofErr w:type="gramEnd"/>
      <w:r w:rsidRPr="00F01438">
        <w:t xml:space="preserve"> Puppy Mills.” </w:t>
      </w:r>
      <w:r w:rsidRPr="00F01438">
        <w:rPr>
          <w:i/>
          <w:iCs/>
        </w:rPr>
        <w:t>DoSomething.org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2010. </w:t>
      </w:r>
      <w:proofErr w:type="gramStart"/>
      <w:r w:rsidRPr="00F01438">
        <w:t>Web.</w:t>
      </w:r>
      <w:proofErr w:type="gramEnd"/>
      <w:r w:rsidRPr="00F01438">
        <w:t xml:space="preserve"> 23 Oct. 2010. &lt;http://www.dosomething.org/‌tipsandtools/‌11-facts-about-puppy-mills&gt;. </w:t>
      </w:r>
    </w:p>
    <w:p w:rsidR="00970890" w:rsidRPr="00F01438" w:rsidRDefault="00970890" w:rsidP="00970890">
      <w:pPr>
        <w:autoSpaceDE w:val="0"/>
        <w:autoSpaceDN w:val="0"/>
        <w:ind w:left="720" w:hanging="720"/>
      </w:pPr>
    </w:p>
    <w:p w:rsidR="00970890" w:rsidRPr="00F01438" w:rsidRDefault="00970890" w:rsidP="00970890">
      <w:pPr>
        <w:autoSpaceDE w:val="0"/>
        <w:autoSpaceDN w:val="0"/>
        <w:ind w:left="720" w:hanging="720"/>
      </w:pPr>
      <w:r w:rsidRPr="00F01438">
        <w:t xml:space="preserve">Finkelstein, Susan. </w:t>
      </w:r>
      <w:r w:rsidRPr="00F01438">
        <w:rPr>
          <w:i/>
          <w:iCs/>
        </w:rPr>
        <w:t>Abuse of Animals Can Signal Violence in Families</w:t>
      </w:r>
      <w:r w:rsidRPr="00F01438">
        <w:t xml:space="preserve">. San Diego: </w:t>
      </w:r>
      <w:proofErr w:type="spellStart"/>
      <w:r w:rsidRPr="00F01438">
        <w:t>Greenhaven</w:t>
      </w:r>
      <w:proofErr w:type="spellEnd"/>
      <w:r w:rsidRPr="00F01438">
        <w:t xml:space="preserve"> Press, 2009. </w:t>
      </w:r>
      <w:proofErr w:type="gramStart"/>
      <w:r w:rsidRPr="00F01438">
        <w:t xml:space="preserve">N. </w:t>
      </w:r>
      <w:proofErr w:type="spellStart"/>
      <w:r w:rsidRPr="00F01438">
        <w:t>pag</w:t>
      </w:r>
      <w:proofErr w:type="spellEnd"/>
      <w:r w:rsidRPr="00F01438">
        <w:t>.</w:t>
      </w:r>
      <w:proofErr w:type="gramEnd"/>
      <w:r w:rsidRPr="00F01438">
        <w:t xml:space="preserve"> </w:t>
      </w:r>
      <w:proofErr w:type="gramStart"/>
      <w:r w:rsidRPr="00F01438">
        <w:rPr>
          <w:i/>
          <w:iCs/>
        </w:rPr>
        <w:t>Gale Opposing Viewpoints in Context</w:t>
      </w:r>
      <w:r w:rsidRPr="00F01438">
        <w:t>.</w:t>
      </w:r>
      <w:proofErr w:type="gramEnd"/>
      <w:r w:rsidRPr="00F01438">
        <w:t xml:space="preserve"> </w:t>
      </w:r>
      <w:proofErr w:type="gramStart"/>
      <w:r w:rsidRPr="00F01438">
        <w:t>Web.</w:t>
      </w:r>
      <w:proofErr w:type="gramEnd"/>
      <w:r w:rsidRPr="00F01438">
        <w:t xml:space="preserve"> 27 Sept. 2010. &lt;http://ic.galegroup.com/‌ic/‌ovic/‌ViewpointsDetailsPage/‌ViewpointsDetailsWindow?displayGroupName=Viewpoints&amp;prodId=OVIC&amp;action=e&amp;windowstate=normal&amp;catId=&amp;documentId=GALE|EJ3010045230&amp;mode=view&gt;. </w:t>
      </w:r>
    </w:p>
    <w:p w:rsidR="00970890" w:rsidRPr="00F01438" w:rsidRDefault="00970890" w:rsidP="00970890">
      <w:pPr>
        <w:autoSpaceDE w:val="0"/>
        <w:autoSpaceDN w:val="0"/>
        <w:ind w:left="720" w:hanging="720"/>
      </w:pPr>
    </w:p>
    <w:p w:rsidR="00970890" w:rsidRPr="00F01438" w:rsidRDefault="00970890" w:rsidP="00970890">
      <w:pPr>
        <w:autoSpaceDE w:val="0"/>
        <w:autoSpaceDN w:val="0"/>
        <w:ind w:left="720" w:hanging="720"/>
      </w:pPr>
      <w:proofErr w:type="spellStart"/>
      <w:r w:rsidRPr="00F01438">
        <w:t>Harnack</w:t>
      </w:r>
      <w:proofErr w:type="spellEnd"/>
      <w:r w:rsidRPr="00F01438">
        <w:t xml:space="preserve">, Andrew, ed. </w:t>
      </w:r>
      <w:r w:rsidRPr="00F01438">
        <w:rPr>
          <w:i/>
          <w:iCs/>
        </w:rPr>
        <w:t>Animal Rights</w:t>
      </w:r>
      <w:r w:rsidRPr="00F01438">
        <w:t xml:space="preserve">. San Diego: </w:t>
      </w:r>
      <w:proofErr w:type="spellStart"/>
      <w:r w:rsidRPr="00F01438">
        <w:t>Greenhaven</w:t>
      </w:r>
      <w:proofErr w:type="spellEnd"/>
      <w:r w:rsidRPr="00F01438">
        <w:t xml:space="preserve"> Press, Inc., 1996. Print. </w:t>
      </w:r>
    </w:p>
    <w:p w:rsidR="00970890" w:rsidRPr="00F01438" w:rsidRDefault="00970890" w:rsidP="00970890">
      <w:pPr>
        <w:autoSpaceDE w:val="0"/>
        <w:autoSpaceDN w:val="0"/>
        <w:ind w:left="720" w:hanging="720"/>
      </w:pPr>
    </w:p>
    <w:p w:rsidR="00970890" w:rsidRPr="00F01438" w:rsidRDefault="00970890" w:rsidP="00970890">
      <w:pPr>
        <w:autoSpaceDE w:val="0"/>
        <w:autoSpaceDN w:val="0"/>
        <w:ind w:left="720" w:hanging="720"/>
      </w:pPr>
      <w:r w:rsidRPr="00F01438">
        <w:t xml:space="preserve">Lufkin, Martha. </w:t>
      </w:r>
      <w:proofErr w:type="gramStart"/>
      <w:r w:rsidRPr="00F01438">
        <w:t xml:space="preserve">“US Supreme Court Grills Public Prosecutor in Animal Cruelty </w:t>
      </w:r>
      <w:proofErr w:type="spellStart"/>
      <w:r w:rsidRPr="00F01438">
        <w:t>vs</w:t>
      </w:r>
      <w:proofErr w:type="spellEnd"/>
      <w:r w:rsidRPr="00F01438">
        <w:t xml:space="preserve"> Freedom of Artistic Expression Case.”</w:t>
      </w:r>
      <w:proofErr w:type="gramEnd"/>
      <w:r w:rsidRPr="00F01438">
        <w:t xml:space="preserve"> </w:t>
      </w:r>
      <w:r w:rsidRPr="00F01438">
        <w:rPr>
          <w:i/>
          <w:iCs/>
        </w:rPr>
        <w:t>Art Newspaper</w:t>
      </w:r>
      <w:r w:rsidRPr="00F01438">
        <w:t xml:space="preserve">. </w:t>
      </w:r>
      <w:proofErr w:type="spellStart"/>
      <w:proofErr w:type="gramStart"/>
      <w:r w:rsidRPr="00F01438">
        <w:t>WilsonWeb</w:t>
      </w:r>
      <w:proofErr w:type="spellEnd"/>
      <w:r w:rsidRPr="00F01438">
        <w:t>, 2009.</w:t>
      </w:r>
      <w:proofErr w:type="gramEnd"/>
      <w:r w:rsidRPr="00F01438">
        <w:t xml:space="preserve"> </w:t>
      </w:r>
      <w:proofErr w:type="gramStart"/>
      <w:r w:rsidRPr="00F01438">
        <w:t>Web.</w:t>
      </w:r>
      <w:proofErr w:type="gramEnd"/>
      <w:r w:rsidRPr="00F01438">
        <w:t xml:space="preserve"> 22 Oct. 2010. &lt;http://vnweb.hwwilsonweb.com/‌</w:t>
      </w:r>
      <w:proofErr w:type="spellStart"/>
      <w:r w:rsidRPr="00F01438">
        <w:t>hww</w:t>
      </w:r>
      <w:proofErr w:type="spellEnd"/>
      <w:r w:rsidRPr="00F01438">
        <w:t>/‌results/‌</w:t>
      </w:r>
      <w:proofErr w:type="spellStart"/>
      <w:r w:rsidRPr="00F01438">
        <w:t>getResults.jhtml</w:t>
      </w:r>
      <w:proofErr w:type="spellEnd"/>
      <w:r w:rsidRPr="00F01438">
        <w:t xml:space="preserve">&gt;. </w:t>
      </w:r>
    </w:p>
    <w:p w:rsidR="00970890" w:rsidRPr="00F01438" w:rsidRDefault="00970890" w:rsidP="00970890">
      <w:pPr>
        <w:autoSpaceDE w:val="0"/>
        <w:autoSpaceDN w:val="0"/>
        <w:ind w:left="720" w:hanging="720"/>
      </w:pPr>
    </w:p>
    <w:p w:rsidR="00970890" w:rsidRPr="00F01438" w:rsidRDefault="00970890" w:rsidP="00970890">
      <w:pPr>
        <w:autoSpaceDE w:val="0"/>
        <w:autoSpaceDN w:val="0"/>
        <w:ind w:left="720" w:hanging="720"/>
      </w:pPr>
      <w:r w:rsidRPr="00F01438">
        <w:t xml:space="preserve">Newman, Jason. </w:t>
      </w:r>
      <w:proofErr w:type="gramStart"/>
      <w:r w:rsidRPr="00F01438">
        <w:t>“Animal Rights Movement.”</w:t>
      </w:r>
      <w:proofErr w:type="gramEnd"/>
      <w:r w:rsidRPr="00F01438">
        <w:t xml:space="preserve"> </w:t>
      </w:r>
      <w:r w:rsidRPr="00F01438">
        <w:rPr>
          <w:i/>
          <w:iCs/>
        </w:rPr>
        <w:t>Issues: Understanding Controversy and Society</w:t>
      </w:r>
      <w:r w:rsidRPr="00F01438">
        <w:t xml:space="preserve">. </w:t>
      </w:r>
      <w:proofErr w:type="gramStart"/>
      <w:r w:rsidRPr="00F01438">
        <w:t>ABC-CLIO, 2010.</w:t>
      </w:r>
      <w:proofErr w:type="gramEnd"/>
      <w:r w:rsidRPr="00F01438">
        <w:t xml:space="preserve"> </w:t>
      </w:r>
      <w:proofErr w:type="gramStart"/>
      <w:r w:rsidRPr="00F01438">
        <w:t>Web.</w:t>
      </w:r>
      <w:proofErr w:type="gramEnd"/>
      <w:r w:rsidRPr="00F01438">
        <w:t xml:space="preserve"> 11 Oct. 2010. &lt;http://issues.abc-clio.com/‌Search/‌Display/‌1454771?terms=animal+abuse&gt;. </w:t>
      </w:r>
    </w:p>
    <w:p w:rsidR="00970890" w:rsidRPr="00F01438" w:rsidRDefault="00970890" w:rsidP="00970890">
      <w:pPr>
        <w:autoSpaceDE w:val="0"/>
        <w:autoSpaceDN w:val="0"/>
        <w:ind w:left="720" w:hanging="720"/>
      </w:pPr>
    </w:p>
    <w:p w:rsidR="00970890" w:rsidRPr="00F01438" w:rsidRDefault="00970890" w:rsidP="00970890">
      <w:pPr>
        <w:autoSpaceDE w:val="0"/>
        <w:autoSpaceDN w:val="0"/>
        <w:ind w:left="720" w:hanging="720"/>
      </w:pPr>
      <w:r w:rsidRPr="00F01438">
        <w:t xml:space="preserve">O’Connor, Jennifer. </w:t>
      </w:r>
      <w:proofErr w:type="gramStart"/>
      <w:r w:rsidRPr="00F01438">
        <w:t>“Zoos.”</w:t>
      </w:r>
      <w:proofErr w:type="gramEnd"/>
      <w:r w:rsidRPr="00F01438">
        <w:t xml:space="preserve"> </w:t>
      </w:r>
      <w:proofErr w:type="gramStart"/>
      <w:r w:rsidRPr="00F01438">
        <w:rPr>
          <w:i/>
          <w:iCs/>
        </w:rPr>
        <w:t>Big Cat Rescue</w:t>
      </w:r>
      <w:r w:rsidRPr="00F01438">
        <w:t>.</w:t>
      </w:r>
      <w:proofErr w:type="gramEnd"/>
      <w:r w:rsidRPr="00F01438">
        <w:t xml:space="preserve">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19 Apr. 2006. </w:t>
      </w:r>
      <w:proofErr w:type="gramStart"/>
      <w:r w:rsidRPr="00F01438">
        <w:t>Web.</w:t>
      </w:r>
      <w:proofErr w:type="gramEnd"/>
      <w:r w:rsidRPr="00F01438">
        <w:t xml:space="preserve"> 29 Oct. 2010. &lt;http://www.bigcatrescue.org/‌zoos.htm&gt;. </w:t>
      </w:r>
    </w:p>
    <w:p w:rsidR="00970890" w:rsidRPr="00F01438" w:rsidRDefault="00970890" w:rsidP="00970890">
      <w:pPr>
        <w:autoSpaceDE w:val="0"/>
        <w:autoSpaceDN w:val="0"/>
        <w:ind w:left="720" w:hanging="720"/>
      </w:pPr>
    </w:p>
    <w:p w:rsidR="00970890" w:rsidRPr="00F01438" w:rsidRDefault="00970890" w:rsidP="00970890">
      <w:pPr>
        <w:autoSpaceDE w:val="0"/>
        <w:autoSpaceDN w:val="0"/>
        <w:ind w:left="720" w:hanging="720"/>
      </w:pPr>
      <w:proofErr w:type="spellStart"/>
      <w:r w:rsidRPr="00F01438">
        <w:t>Roleff</w:t>
      </w:r>
      <w:proofErr w:type="spellEnd"/>
      <w:r w:rsidRPr="00F01438">
        <w:t xml:space="preserve">, Tamara L., </w:t>
      </w:r>
      <w:proofErr w:type="gramStart"/>
      <w:r w:rsidRPr="00F01438">
        <w:t>ed</w:t>
      </w:r>
      <w:proofErr w:type="gramEnd"/>
      <w:r w:rsidRPr="00F01438">
        <w:t xml:space="preserve">. </w:t>
      </w:r>
      <w:proofErr w:type="gramStart"/>
      <w:r w:rsidRPr="00F01438">
        <w:rPr>
          <w:i/>
          <w:iCs/>
        </w:rPr>
        <w:t>The Rights of Animals</w:t>
      </w:r>
      <w:r w:rsidRPr="00F01438">
        <w:t>.</w:t>
      </w:r>
      <w:proofErr w:type="gramEnd"/>
      <w:r w:rsidRPr="00F01438">
        <w:t xml:space="preserve"> San Diego: </w:t>
      </w:r>
      <w:proofErr w:type="spellStart"/>
      <w:r w:rsidRPr="00F01438">
        <w:t>Greenhaven</w:t>
      </w:r>
      <w:proofErr w:type="spellEnd"/>
      <w:r w:rsidRPr="00F01438">
        <w:t xml:space="preserve"> Press, Inc., 1999. Print. </w:t>
      </w:r>
    </w:p>
    <w:p w:rsidR="00970890" w:rsidRPr="00F01438" w:rsidRDefault="00970890" w:rsidP="00970890">
      <w:pPr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The Story of Leo</w:t>
      </w:r>
      <w:r w:rsidRPr="00F01438">
        <w:t>.</w:t>
      </w:r>
      <w:proofErr w:type="gramEnd"/>
      <w:r w:rsidRPr="00F01438">
        <w:t xml:space="preserve"> 16 July 2008. </w:t>
      </w:r>
      <w:proofErr w:type="spellStart"/>
      <w:proofErr w:type="gramStart"/>
      <w:r w:rsidRPr="00F01438">
        <w:rPr>
          <w:i/>
          <w:iCs/>
        </w:rPr>
        <w:t>flickr</w:t>
      </w:r>
      <w:proofErr w:type="spellEnd"/>
      <w:proofErr w:type="gramEnd"/>
      <w:r w:rsidRPr="00F01438">
        <w:t xml:space="preserve">. Yahoo! Inc., </w:t>
      </w:r>
      <w:proofErr w:type="spellStart"/>
      <w:r w:rsidRPr="00F01438">
        <w:t>n.d.</w:t>
      </w:r>
      <w:proofErr w:type="spellEnd"/>
      <w:r w:rsidRPr="00F01438">
        <w:t xml:space="preserve"> Web. 19 Oct. 2010. &lt;http://www.flickr.com/‌photos/‌12369599@N05/‌2683742736&gt;.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autoSpaceDE w:val="0"/>
        <w:autoSpaceDN w:val="0"/>
        <w:ind w:left="720" w:hanging="720"/>
      </w:pPr>
      <w:r w:rsidRPr="00F01438">
        <w:t xml:space="preserve">Welch, Michelle K. “Animal Cruelty Cases.” </w:t>
      </w:r>
      <w:proofErr w:type="spellStart"/>
      <w:proofErr w:type="gramStart"/>
      <w:r w:rsidRPr="00F01438">
        <w:rPr>
          <w:i/>
          <w:iCs/>
        </w:rPr>
        <w:t>ProQuest</w:t>
      </w:r>
      <w:proofErr w:type="spellEnd"/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ProQuest</w:t>
      </w:r>
      <w:proofErr w:type="spellEnd"/>
      <w:r w:rsidRPr="00F01438">
        <w:t xml:space="preserve"> LLC, Aug. 2009. </w:t>
      </w:r>
      <w:proofErr w:type="gramStart"/>
      <w:r w:rsidRPr="00F01438">
        <w:t>Web.</w:t>
      </w:r>
      <w:proofErr w:type="gramEnd"/>
      <w:r w:rsidRPr="00F01438">
        <w:t xml:space="preserve"> 21 Oct. 2010. &lt;http://proquest.umi.com/&gt;. </w:t>
      </w:r>
    </w:p>
    <w:p w:rsidR="00970890" w:rsidRPr="00F01438" w:rsidRDefault="00970890" w:rsidP="00970890">
      <w:pPr>
        <w:autoSpaceDE w:val="0"/>
        <w:autoSpaceDN w:val="0"/>
        <w:ind w:left="720" w:hanging="720"/>
      </w:pPr>
    </w:p>
    <w:p w:rsidR="00970890" w:rsidRPr="00F01438" w:rsidRDefault="00970890" w:rsidP="00970890">
      <w:pPr>
        <w:autoSpaceDE w:val="0"/>
        <w:autoSpaceDN w:val="0"/>
        <w:ind w:left="720" w:hanging="720"/>
      </w:pPr>
      <w:r w:rsidRPr="00F01438">
        <w:t xml:space="preserve">Wolf, Stacy. “The Veterinarian’s Legal Role in Animal Cruelty Cases.” </w:t>
      </w:r>
      <w:r w:rsidRPr="00F01438">
        <w:rPr>
          <w:i/>
          <w:iCs/>
        </w:rPr>
        <w:t>ASPCA.org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2010. </w:t>
      </w:r>
      <w:proofErr w:type="gramStart"/>
      <w:r w:rsidRPr="00F01438">
        <w:t>Web.</w:t>
      </w:r>
      <w:proofErr w:type="gramEnd"/>
      <w:r w:rsidRPr="00F01438">
        <w:t xml:space="preserve"> 29 Oct. 2010. &lt;http://www.aspcapro.org/‌the-veterinarians-legal-role-in-animal-c.php&gt;.</w:t>
      </w:r>
    </w:p>
    <w:p w:rsidR="00970890" w:rsidRPr="00F01438" w:rsidRDefault="00970890" w:rsidP="00970890">
      <w:pPr>
        <w:ind w:left="720" w:hanging="720"/>
      </w:pPr>
    </w:p>
    <w:p w:rsidR="00970890" w:rsidRPr="00F01438" w:rsidRDefault="00970890" w:rsidP="00970890">
      <w:pPr>
        <w:ind w:left="720" w:hanging="720"/>
        <w:rPr>
          <w:u w:val="single"/>
        </w:rPr>
      </w:pPr>
    </w:p>
    <w:p w:rsidR="00970890" w:rsidRPr="00F01438" w:rsidRDefault="00970890" w:rsidP="00970890">
      <w:pPr>
        <w:ind w:left="720" w:hanging="720"/>
        <w:rPr>
          <w:u w:val="single"/>
        </w:rPr>
      </w:pPr>
      <w:r w:rsidRPr="00F01438">
        <w:rPr>
          <w:u w:val="single"/>
        </w:rPr>
        <w:lastRenderedPageBreak/>
        <w:t>Images</w:t>
      </w:r>
    </w:p>
    <w:p w:rsidR="00970890" w:rsidRPr="00F01438" w:rsidRDefault="00970890" w:rsidP="00970890">
      <w:pPr>
        <w:ind w:left="720" w:hanging="720"/>
        <w:rPr>
          <w:u w:val="single"/>
        </w:rPr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r w:rsidRPr="00F01438">
        <w:rPr>
          <w:i/>
          <w:iCs/>
        </w:rPr>
        <w:t>Bauck</w:t>
      </w:r>
      <w:proofErr w:type="spellEnd"/>
      <w:r w:rsidRPr="00F01438">
        <w:rPr>
          <w:i/>
          <w:iCs/>
        </w:rPr>
        <w:t xml:space="preserve"> Sentencing</w:t>
      </w:r>
      <w:r w:rsidRPr="00F01438">
        <w:t xml:space="preserve">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Blogspot.com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15 May 2009. </w:t>
      </w:r>
      <w:proofErr w:type="gramStart"/>
      <w:r w:rsidRPr="00F01438">
        <w:t>Web.</w:t>
      </w:r>
      <w:proofErr w:type="gramEnd"/>
      <w:r w:rsidRPr="00F01438">
        <w:t xml:space="preserve"> 12 Nov. 2010. &lt;http://1.bp.blogspot.com/‌_-BSH4y5-My0/‌Sfyrt3yvnaI/‌AAAAAAAAABc/‌Orp8YGU-W_s/‌S600/‌dead_dogs_and_cats.jpg&gt;.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Berlin, Ann. Dog Starved to Death.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AnimalLiberationFront.com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17 Nov. 2010. &lt;http://www.animalliberationfront.com/‌Practical/‌Pets/‌PetCare/‌The%20Mean%20Streets%20Image%20Gallery_files/‌PA070662_sm.jpg&gt;.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Birds at Zoo</w:t>
      </w:r>
      <w:r w:rsidRPr="00F01438">
        <w:t>.</w:t>
      </w:r>
      <w:proofErr w:type="gramEnd"/>
      <w:r w:rsidRPr="00F01438">
        <w:t xml:space="preserve"> 2010. </w:t>
      </w:r>
      <w:r w:rsidRPr="00F01438">
        <w:rPr>
          <w:i/>
          <w:iCs/>
        </w:rPr>
        <w:t>Veezzle.com</w:t>
      </w:r>
      <w:r w:rsidRPr="00F01438">
        <w:t xml:space="preserve">. </w:t>
      </w:r>
      <w:proofErr w:type="spellStart"/>
      <w:proofErr w:type="gramStart"/>
      <w:r w:rsidRPr="00F01438">
        <w:t>stock.xchng</w:t>
      </w:r>
      <w:proofErr w:type="spellEnd"/>
      <w:r w:rsidRPr="00F01438">
        <w:t xml:space="preserve">, </w:t>
      </w:r>
      <w:proofErr w:type="spellStart"/>
      <w:r w:rsidRPr="00F01438">
        <w:t>n.d.</w:t>
      </w:r>
      <w:proofErr w:type="spellEnd"/>
      <w:r w:rsidRPr="00F01438">
        <w:t xml:space="preserve"> Web.</w:t>
      </w:r>
      <w:proofErr w:type="gramEnd"/>
      <w:r w:rsidRPr="00F01438">
        <w:t xml:space="preserve"> 14 Nov. 2010. &lt;http://www.veezzle.com/‌photos/‌images/‌1QfkSuU9FVeEAps0zrK_v-i85LhH-4l3O.jpg&gt;.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r w:rsidRPr="00F01438">
        <w:t>Bossert</w:t>
      </w:r>
      <w:proofErr w:type="spellEnd"/>
      <w:r w:rsidRPr="00F01438">
        <w:t xml:space="preserve">, Jerry. Center Brook Farm.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NYDailyNews.com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12 Apr. 2009. </w:t>
      </w:r>
      <w:proofErr w:type="gramStart"/>
      <w:r w:rsidRPr="00F01438">
        <w:t>Web.</w:t>
      </w:r>
      <w:proofErr w:type="gramEnd"/>
      <w:r w:rsidRPr="00F01438">
        <w:t xml:space="preserve"> 10 Nov. 2010. &lt;http://assets.nydailynews.com/‌img/‌2009/‌04/‌13/‌alg_paragallo-horses.jpg&gt;.</w:t>
      </w:r>
    </w:p>
    <w:p w:rsidR="00970890" w:rsidRPr="00F01438" w:rsidRDefault="00970890" w:rsidP="00970890">
      <w:pPr>
        <w:keepLines/>
        <w:autoSpaceDE w:val="0"/>
        <w:autoSpaceDN w:val="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Caged Hens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Farmsanctuary.org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2010. </w:t>
      </w:r>
      <w:proofErr w:type="gramStart"/>
      <w:r w:rsidRPr="00F01438">
        <w:t>Web.</w:t>
      </w:r>
      <w:proofErr w:type="gramEnd"/>
      <w:r w:rsidRPr="00F01438">
        <w:t xml:space="preserve"> 13 Nov. 2010. &lt;http://www.iloveshibas.com/‌</w:t>
      </w:r>
      <w:proofErr w:type="spellStart"/>
      <w:r w:rsidRPr="00F01438">
        <w:t>imgs</w:t>
      </w:r>
      <w:proofErr w:type="spellEnd"/>
      <w:r w:rsidRPr="00F01438">
        <w:t>/‌hens1.jpg&gt;.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Chained Elephant.</w:t>
      </w:r>
      <w:proofErr w:type="gramEnd"/>
      <w:r w:rsidRPr="00F01438">
        <w:t xml:space="preserve"> 15 Oct. 2007. </w:t>
      </w:r>
      <w:proofErr w:type="gramStart"/>
      <w:r w:rsidRPr="00F01438">
        <w:rPr>
          <w:i/>
          <w:iCs/>
        </w:rPr>
        <w:t>Advocacy for Animals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Encyclopædia</w:t>
      </w:r>
      <w:proofErr w:type="spellEnd"/>
      <w:r w:rsidRPr="00F01438">
        <w:t xml:space="preserve"> Britannica, Inc., </w:t>
      </w:r>
      <w:proofErr w:type="spellStart"/>
      <w:r w:rsidRPr="00F01438">
        <w:t>n.d.</w:t>
      </w:r>
      <w:proofErr w:type="spellEnd"/>
      <w:r w:rsidRPr="00F01438">
        <w:t xml:space="preserve"> Web. 19 Oct. 2010. &lt;http://advocacy.britannica.com/‌blog/‌advocacy/‌wp-content/‌uploads/‌chains.jpg&gt;.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Cow Denied Vet Care.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Freewebs.com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2007. </w:t>
      </w:r>
      <w:proofErr w:type="gramStart"/>
      <w:r w:rsidRPr="00F01438">
        <w:t>Web.</w:t>
      </w:r>
      <w:proofErr w:type="gramEnd"/>
      <w:r w:rsidRPr="00F01438">
        <w:t xml:space="preserve"> 15 Nov. 2010. &lt;http://www.freewebs.com/‌</w:t>
      </w:r>
      <w:proofErr w:type="spellStart"/>
      <w:r w:rsidRPr="00F01438">
        <w:t>chickensneedlovetoo</w:t>
      </w:r>
      <w:proofErr w:type="spellEnd"/>
      <w:r w:rsidRPr="00F01438">
        <w:t>/‌miscfood18.jpg&gt;.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rPr>
          <w:i/>
          <w:iCs/>
        </w:rPr>
        <w:t xml:space="preserve">Cow with broken hoof brought to </w:t>
      </w:r>
      <w:proofErr w:type="spellStart"/>
      <w:r w:rsidRPr="00F01438">
        <w:rPr>
          <w:i/>
          <w:iCs/>
        </w:rPr>
        <w:t>VanKleek+Auction+in+Ontario</w:t>
      </w:r>
      <w:proofErr w:type="spellEnd"/>
      <w:r w:rsidRPr="00F01438">
        <w:rPr>
          <w:i/>
          <w:iCs/>
        </w:rPr>
        <w:t>’</w:t>
      </w:r>
      <w:r w:rsidRPr="00F01438">
        <w:t xml:space="preserve">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Flickr.com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13 Nov. 2010. &lt;http://www.flickr.com/‌photos/‌38298370@N04/‌3542550735&gt;.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Dean, Cornelia. </w:t>
      </w:r>
      <w:proofErr w:type="gramStart"/>
      <w:r w:rsidRPr="00F01438">
        <w:rPr>
          <w:i/>
          <w:iCs/>
        </w:rPr>
        <w:t>An Asian elephant in a zoo in Europe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NYTimes.com</w:t>
      </w:r>
      <w:r w:rsidRPr="00F01438">
        <w:t xml:space="preserve">. The New York </w:t>
      </w:r>
      <w:proofErr w:type="spellStart"/>
      <w:r w:rsidRPr="00F01438">
        <w:t>TImes</w:t>
      </w:r>
      <w:proofErr w:type="spellEnd"/>
      <w:r w:rsidRPr="00F01438">
        <w:t xml:space="preserve"> Company, 11 Dec. 2008. </w:t>
      </w:r>
      <w:proofErr w:type="gramStart"/>
      <w:r w:rsidRPr="00F01438">
        <w:t>Web.</w:t>
      </w:r>
      <w:proofErr w:type="gramEnd"/>
      <w:r w:rsidRPr="00F01438">
        <w:t xml:space="preserve"> 10 Nov. 2010. &lt;Molnar&gt;.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proofErr w:type="gramStart"/>
      <w:r w:rsidRPr="00F01438">
        <w:rPr>
          <w:i/>
          <w:iCs/>
        </w:rPr>
        <w:t>Debeaked_Hens</w:t>
      </w:r>
      <w:proofErr w:type="spellEnd"/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Flickr.com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13 Nov. 2010. &lt;http://www.flickr.com/‌photos/‌42953013@N05/‌4943708013&gt;.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r w:rsidRPr="00F01438">
        <w:rPr>
          <w:i/>
          <w:iCs/>
        </w:rPr>
        <w:t>Debeaking</w:t>
      </w:r>
      <w:proofErr w:type="spellEnd"/>
      <w:r w:rsidRPr="00F01438">
        <w:rPr>
          <w:i/>
          <w:iCs/>
        </w:rPr>
        <w:t xml:space="preserve">: Mutilation </w:t>
      </w:r>
      <w:proofErr w:type="gramStart"/>
      <w:r w:rsidRPr="00F01438">
        <w:rPr>
          <w:i/>
          <w:iCs/>
        </w:rPr>
        <w:t>For</w:t>
      </w:r>
      <w:proofErr w:type="gramEnd"/>
      <w:r w:rsidRPr="00F01438">
        <w:rPr>
          <w:i/>
          <w:iCs/>
        </w:rPr>
        <w:t xml:space="preserve"> Profit</w:t>
      </w:r>
      <w:r w:rsidRPr="00F01438">
        <w:t xml:space="preserve">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Hsus3.org</w:t>
      </w:r>
      <w:r w:rsidRPr="00F01438">
        <w:t xml:space="preserve">. The Humane Society of the United States, 24 Nov. 2010. </w:t>
      </w:r>
      <w:proofErr w:type="gramStart"/>
      <w:r w:rsidRPr="00F01438">
        <w:t>Web.</w:t>
      </w:r>
      <w:proofErr w:type="gramEnd"/>
      <w:r w:rsidRPr="00F01438">
        <w:t xml:space="preserve"> 12 Nov. 2010. &lt;http://hsus-old.wsm.ga4.org/‌web-files/‌Chickens/‌540x360_debeaking.jpg&gt;.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Diseased Dog.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Petcaregt.com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26 Feb. 2009. </w:t>
      </w:r>
      <w:proofErr w:type="gramStart"/>
      <w:r w:rsidRPr="00F01438">
        <w:t>Web.</w:t>
      </w:r>
      <w:proofErr w:type="gramEnd"/>
      <w:r w:rsidRPr="00F01438">
        <w:t xml:space="preserve"> 14 Nov. 2010. &lt;http://petcaregt.com/‌blog/‌wp-content/‌uploads/‌2009/‌02/‌sacroptic-mange.jpg&gt;.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Dogfighting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proofErr w:type="spellStart"/>
      <w:r w:rsidRPr="00F01438">
        <w:rPr>
          <w:i/>
          <w:iCs/>
        </w:rPr>
        <w:t>Hyperborea</w:t>
      </w:r>
      <w:proofErr w:type="spellEnd"/>
      <w:r w:rsidRPr="00F01438">
        <w:rPr>
          <w:i/>
          <w:iCs/>
        </w:rPr>
        <w:t xml:space="preserve"> Blog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27 July 2007. </w:t>
      </w:r>
      <w:proofErr w:type="gramStart"/>
      <w:r w:rsidRPr="00F01438">
        <w:t>Web.</w:t>
      </w:r>
      <w:proofErr w:type="gramEnd"/>
      <w:r w:rsidRPr="00F01438">
        <w:t xml:space="preserve"> 13 Nov. 2010. &lt;http://1.bp.blogspot.com/‌_rX_RmRY1P2I/‌SVe8mxjg90I/‌AAAAAAAAACg/‌rA8Z72UuzR8/‌s400/‌dogfighting.jpg&gt;.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Dog Fighting in UK.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proofErr w:type="spellStart"/>
      <w:r w:rsidRPr="00F01438">
        <w:rPr>
          <w:i/>
          <w:iCs/>
        </w:rPr>
        <w:t>Indymedia</w:t>
      </w:r>
      <w:proofErr w:type="spellEnd"/>
      <w:r w:rsidRPr="00F01438">
        <w:rPr>
          <w:i/>
          <w:iCs/>
        </w:rPr>
        <w:t xml:space="preserve"> UK</w:t>
      </w:r>
      <w:r w:rsidRPr="00F01438">
        <w:t xml:space="preserve">. Newswire Archive, 4 Sept. 2010. </w:t>
      </w:r>
      <w:proofErr w:type="gramStart"/>
      <w:r w:rsidRPr="00F01438">
        <w:t>Web.</w:t>
      </w:r>
      <w:proofErr w:type="gramEnd"/>
      <w:r w:rsidRPr="00F01438">
        <w:t xml:space="preserve"> 16 Nov. 2010. &lt;http://www.indymedia.org.uk/‌images/‌2010/‌04/‌448781.jpg&gt;.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Dogs in Crate.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Nopuppymillscanada.ca</w:t>
      </w:r>
      <w:r w:rsidRPr="00F01438">
        <w:t xml:space="preserve">. </w:t>
      </w:r>
      <w:proofErr w:type="spellStart"/>
      <w:r w:rsidRPr="00F01438">
        <w:t>Elehost</w:t>
      </w:r>
      <w:proofErr w:type="spellEnd"/>
      <w:r w:rsidRPr="00F01438">
        <w:t xml:space="preserve"> Web Design Inc., 2001. </w:t>
      </w:r>
      <w:proofErr w:type="gramStart"/>
      <w:r w:rsidRPr="00F01438">
        <w:t>Web.</w:t>
      </w:r>
      <w:proofErr w:type="gramEnd"/>
      <w:r w:rsidRPr="00F01438">
        <w:t xml:space="preserve"> 12 Nov. 2010. &lt;http://www.nopuppymillscanada.ca/‌071204_puppies.jpg&gt;.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Dog Neglect.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Salem-News.com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9 Jan. 2008. </w:t>
      </w:r>
      <w:proofErr w:type="gramStart"/>
      <w:r w:rsidRPr="00F01438">
        <w:t>Web.</w:t>
      </w:r>
      <w:proofErr w:type="gramEnd"/>
      <w:r w:rsidRPr="00F01438">
        <w:t xml:space="preserve"> 11 Nov. 2010. &lt;http://www.salem-news.com/‌stimg/‌january092008/‌dog_neglect_340.jpg&gt;.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Dog with Bone Cancer.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AnimalLiberationFront.com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17 Nov. 2010. &lt;http://www.animalliberationfront.com/‌Practical/‌Pets/‌PetCare/‌The%20Mean%20Streets%20Image%20Gallery_files/‌dog6_swollenleg_09112005_sm.jpg&gt;.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Dog with Hurt Leg.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Blogspot.com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26 May 2008. </w:t>
      </w:r>
      <w:proofErr w:type="gramStart"/>
      <w:r w:rsidRPr="00F01438">
        <w:t>Web.</w:t>
      </w:r>
      <w:proofErr w:type="gramEnd"/>
      <w:r w:rsidRPr="00F01438">
        <w:t xml:space="preserve"> 12 Nov. 2010. &lt;http://3.bp.blogspot.com/‌_3lhq-KnS9Mg/‌S_3wT4SUwEI/‌AAAAAAAAAvk/‌0EuOYhvUKVc/‌s1600/‌Puppy+Mill+Dog+in+Oklahoma.jpg&gt;.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Dog with Mange.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AnimalLiberationFront.com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17 Nov. 2010. &lt;http://www.animalliberationfront.com/‌Practical/‌Pets/‌PetCare/‌The%20Mean%20Streets%20Image%20Gallery_files/‌PA280751_sm.jpg&gt;.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Downey, KC. Michael Vick. </w:t>
      </w:r>
      <w:proofErr w:type="spellStart"/>
      <w:proofErr w:type="gram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Boston Sports Blog</w:t>
      </w:r>
      <w:r w:rsidRPr="00F01438">
        <w:t>.</w:t>
      </w:r>
      <w:proofErr w:type="gramEnd"/>
      <w:r w:rsidRPr="00F01438">
        <w:t xml:space="preserve"> Sports of Boston, LLC, 31 July 2009. </w:t>
      </w:r>
      <w:proofErr w:type="gramStart"/>
      <w:r w:rsidRPr="00F01438">
        <w:t>Web.</w:t>
      </w:r>
      <w:proofErr w:type="gramEnd"/>
      <w:r w:rsidRPr="00F01438">
        <w:t xml:space="preserve"> 16 Nov. 2010. &lt;http://www.sportsofboston.com/‌wp-content/‌uploads/‌2009/‌07/‌072109_vick.jpg&gt;.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Ernst, Stephanie. </w:t>
      </w:r>
      <w:proofErr w:type="gramStart"/>
      <w:r w:rsidRPr="00F01438">
        <w:t>Depressed Bear.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Change.org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 July 2009. </w:t>
      </w:r>
      <w:proofErr w:type="gramStart"/>
      <w:r w:rsidRPr="00F01438">
        <w:t>Web.</w:t>
      </w:r>
      <w:proofErr w:type="gramEnd"/>
      <w:r w:rsidRPr="00F01438">
        <w:t xml:space="preserve"> 8 Nov. 2010. &lt;http://change-production.s3.amazonaws.com/‌photos/‌wordpress_copies/‌animalrights/‌2009/‌07/‌depressed-san-diego-zoo-bear.jpg&gt;.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Factory Farming.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Blogspot.com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1 May 2008. </w:t>
      </w:r>
      <w:proofErr w:type="gramStart"/>
      <w:r w:rsidRPr="00F01438">
        <w:t>Web.</w:t>
      </w:r>
      <w:proofErr w:type="gramEnd"/>
      <w:r w:rsidRPr="00F01438">
        <w:t xml:space="preserve"> 9 Nov. 2010. &lt;http://farm2.static.flickr.com/‌1388/‌1425724502_dd090842c1.jpg&gt;.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Flamingo Information.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Blogspot.com</w:t>
      </w:r>
      <w:r w:rsidRPr="00F01438">
        <w:t xml:space="preserve">. Google.com, 7 June 2007. </w:t>
      </w:r>
      <w:proofErr w:type="gramStart"/>
      <w:r w:rsidRPr="00F01438">
        <w:t>Web.</w:t>
      </w:r>
      <w:proofErr w:type="gramEnd"/>
      <w:r w:rsidRPr="00F01438">
        <w:t xml:space="preserve"> 15 Nov. 2010. &lt;http://bp0.blogger.com/‌_qIg2Z35lpoU/‌RmgeTzF7VeI/‌AAAAAAAAA7o/‌D6NIwcKi6vM/‌s1600/‌DSC01784_35%25.JPG&gt;.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r w:rsidRPr="00F01438">
        <w:t>Gianne</w:t>
      </w:r>
      <w:proofErr w:type="spellEnd"/>
      <w:r w:rsidRPr="00F01438">
        <w:t xml:space="preserve">, </w:t>
      </w:r>
      <w:proofErr w:type="spellStart"/>
      <w:r w:rsidRPr="00F01438">
        <w:t>Niki</w:t>
      </w:r>
      <w:proofErr w:type="spellEnd"/>
      <w:r w:rsidRPr="00F01438">
        <w:t xml:space="preserve">. </w:t>
      </w:r>
      <w:proofErr w:type="gramStart"/>
      <w:r w:rsidRPr="00F01438">
        <w:t>Hen Wingspan.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Freewebs.com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2007. </w:t>
      </w:r>
      <w:proofErr w:type="gramStart"/>
      <w:r w:rsidRPr="00F01438">
        <w:t>Web.</w:t>
      </w:r>
      <w:proofErr w:type="gramEnd"/>
      <w:r w:rsidRPr="00F01438">
        <w:t xml:space="preserve"> 15 Nov. 2010. &lt;http://www.freewebs.com/‌</w:t>
      </w:r>
      <w:proofErr w:type="spellStart"/>
      <w:r w:rsidRPr="00F01438">
        <w:t>chickensneedlovetoo</w:t>
      </w:r>
      <w:proofErr w:type="spellEnd"/>
      <w:r w:rsidRPr="00F01438">
        <w:t>/‌batt34.jpg&gt;.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Gianni, </w:t>
      </w:r>
      <w:proofErr w:type="spellStart"/>
      <w:r w:rsidRPr="00F01438">
        <w:t>Niki</w:t>
      </w:r>
      <w:proofErr w:type="spellEnd"/>
      <w:r w:rsidRPr="00F01438">
        <w:t xml:space="preserve">. </w:t>
      </w:r>
      <w:proofErr w:type="gramStart"/>
      <w:r w:rsidRPr="00F01438">
        <w:t>Branded Cow.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Freewebs.com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2007. </w:t>
      </w:r>
      <w:proofErr w:type="gramStart"/>
      <w:r w:rsidRPr="00F01438">
        <w:t>Web.</w:t>
      </w:r>
      <w:proofErr w:type="gramEnd"/>
      <w:r w:rsidRPr="00F01438">
        <w:t xml:space="preserve"> 15 Nov. 2010. &lt;http://www.freewebs.com/‌</w:t>
      </w:r>
      <w:proofErr w:type="spellStart"/>
      <w:r w:rsidRPr="00F01438">
        <w:t>chickensneedlovetoo</w:t>
      </w:r>
      <w:proofErr w:type="spellEnd"/>
      <w:r w:rsidRPr="00F01438">
        <w:t>/‌miscfood8.jpg&gt;.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Discarded Hen.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Freewebs.com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2007. </w:t>
      </w:r>
      <w:proofErr w:type="gramStart"/>
      <w:r w:rsidRPr="00F01438">
        <w:t>Web.</w:t>
      </w:r>
      <w:proofErr w:type="gramEnd"/>
      <w:r w:rsidRPr="00F01438">
        <w:t xml:space="preserve"> 15 Nov. 2010. &lt;http://www.freewebs.com/‌chickensneedlovetoo/‌Infestedandmaure.jpg&gt;.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Giraffes.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Flickr.com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10 Nov. 2010. &lt;http://www.flickr.com/‌photos/‌15745225@N00/‌2930851067&gt;.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Hen Transport.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Flickr.com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13 Nov. 2010. &lt;http://www.flickr.com/‌photos/‌42953013@N05/‌4944283868&gt;.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Hughes, Jim. </w:t>
      </w:r>
      <w:proofErr w:type="gramStart"/>
      <w:r w:rsidRPr="00F01438">
        <w:t>Conditions at Puppy Mill.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Columbusdogconnection.com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2008. </w:t>
      </w:r>
      <w:proofErr w:type="gramStart"/>
      <w:r w:rsidRPr="00F01438">
        <w:t>Web.</w:t>
      </w:r>
      <w:proofErr w:type="gramEnd"/>
      <w:r w:rsidRPr="00F01438">
        <w:t xml:space="preserve"> 12 Nov. 2010. &lt;http://www.columbusdogconnection.com/‌images/‌MainKennel.JPG&gt;.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Jailed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Flickr.com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10 Nov. 2010. &lt;http://www.flickr.com/‌photos/‌72936724@N00/‌264038116&gt;.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r w:rsidRPr="00F01438">
        <w:t>Kinkade</w:t>
      </w:r>
      <w:proofErr w:type="spellEnd"/>
      <w:r w:rsidRPr="00F01438">
        <w:t xml:space="preserve">, David. </w:t>
      </w:r>
      <w:r w:rsidRPr="00F01438">
        <w:rPr>
          <w:i/>
          <w:iCs/>
        </w:rPr>
        <w:t>Saline Co. Dog Fighting Ring Busted</w:t>
      </w:r>
      <w:r w:rsidRPr="00F01438">
        <w:t xml:space="preserve">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TheArkansasProject.com</w:t>
      </w:r>
      <w:r w:rsidRPr="00F01438">
        <w:t xml:space="preserve">. </w:t>
      </w:r>
      <w:proofErr w:type="spellStart"/>
      <w:r w:rsidRPr="00F01438">
        <w:t>Kinkade</w:t>
      </w:r>
      <w:proofErr w:type="spellEnd"/>
      <w:r w:rsidRPr="00F01438">
        <w:t xml:space="preserve"> Communications, 18 Oct. 2008. </w:t>
      </w:r>
      <w:proofErr w:type="gramStart"/>
      <w:r w:rsidRPr="00F01438">
        <w:t>Web.</w:t>
      </w:r>
      <w:proofErr w:type="gramEnd"/>
      <w:r w:rsidRPr="00F01438">
        <w:t xml:space="preserve"> 13 Nov. 2010. &lt;http://www.nhspca.org/‌</w:t>
      </w:r>
      <w:proofErr w:type="spellStart"/>
      <w:r w:rsidRPr="00F01438">
        <w:t>nhaftf</w:t>
      </w:r>
      <w:proofErr w:type="spellEnd"/>
      <w:r w:rsidRPr="00F01438">
        <w:t>/‌dogfight%20hsus.JPG&gt;.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Kirby, Alex. </w:t>
      </w:r>
      <w:proofErr w:type="gramStart"/>
      <w:r w:rsidRPr="00F01438">
        <w:t>Chained Lion.</w:t>
      </w:r>
      <w:proofErr w:type="gramEnd"/>
      <w:r w:rsidRPr="00F01438">
        <w:t xml:space="preserve"> </w:t>
      </w:r>
      <w:proofErr w:type="spellStart"/>
      <w:proofErr w:type="gram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news.bbc.co</w:t>
      </w:r>
      <w:r w:rsidRPr="00F01438">
        <w:t>.</w:t>
      </w:r>
      <w:proofErr w:type="gramEnd"/>
      <w:r w:rsidRPr="00F01438">
        <w:t xml:space="preserve">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26 Mar. 2002. </w:t>
      </w:r>
      <w:proofErr w:type="gramStart"/>
      <w:r w:rsidRPr="00F01438">
        <w:t>Web.</w:t>
      </w:r>
      <w:proofErr w:type="gramEnd"/>
      <w:r w:rsidRPr="00F01438">
        <w:t xml:space="preserve"> 17 Nov. 2010. &lt;http://news.bbc.co.uk/‌olmedia/‌1890000/‌images/‌_1892318_zoo4.jpg&gt;.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Mean Dog. </w:t>
      </w:r>
      <w:proofErr w:type="spellStart"/>
      <w:proofErr w:type="gram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Los-angeles-injury-lawyer-blog.com</w:t>
      </w:r>
      <w:r w:rsidRPr="00F01438">
        <w:t>.</w:t>
      </w:r>
      <w:proofErr w:type="gramEnd"/>
      <w:r w:rsidRPr="00F01438">
        <w:t xml:space="preserve"> Greenberg &amp; </w:t>
      </w:r>
      <w:proofErr w:type="spellStart"/>
      <w:r w:rsidRPr="00F01438">
        <w:t>Rudmann</w:t>
      </w:r>
      <w:proofErr w:type="spellEnd"/>
      <w:r w:rsidRPr="00F01438">
        <w:t xml:space="preserve"> LLP, 2 July 2008. </w:t>
      </w:r>
      <w:proofErr w:type="gramStart"/>
      <w:r w:rsidRPr="00F01438">
        <w:t>Web.</w:t>
      </w:r>
      <w:proofErr w:type="gramEnd"/>
      <w:r w:rsidRPr="00F01438">
        <w:t xml:space="preserve"> 12 Nov. 2010. &lt;http://www.los-angeles-injury-lawyer-blog.com/‌Dog_attack2.jpg&gt;.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Michael Vick Newspaper Headlines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CNN.com</w:t>
      </w:r>
      <w:r w:rsidRPr="00F01438">
        <w:t xml:space="preserve">. Time, Inc., 2010. </w:t>
      </w:r>
      <w:proofErr w:type="gramStart"/>
      <w:r w:rsidRPr="00F01438">
        <w:t>Web.</w:t>
      </w:r>
      <w:proofErr w:type="gramEnd"/>
      <w:r w:rsidRPr="00F01438">
        <w:t xml:space="preserve"> 12 Nov. 2010. &lt;http://i.cdn.turner.com/‌sivault/‌multimedia/‌photo_gallery/‌0908/‌nfl.michael.vick.newspaper.headlines/‌images/‌PA_PDN.jpg&gt;.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Molnar, </w:t>
      </w:r>
      <w:proofErr w:type="spellStart"/>
      <w:r w:rsidRPr="00F01438">
        <w:t>Aleksandr</w:t>
      </w:r>
      <w:proofErr w:type="spellEnd"/>
      <w:r w:rsidRPr="00F01438">
        <w:t xml:space="preserve">. </w:t>
      </w:r>
      <w:proofErr w:type="gramStart"/>
      <w:r w:rsidRPr="00F01438">
        <w:t>Philly Zoo Logo.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Wordpress.com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8 Oct. 2010. </w:t>
      </w:r>
      <w:proofErr w:type="gramStart"/>
      <w:r w:rsidRPr="00F01438">
        <w:t>Web.</w:t>
      </w:r>
      <w:proofErr w:type="gramEnd"/>
      <w:r w:rsidRPr="00F01438">
        <w:t xml:space="preserve"> 11 Nov. 2010. &lt;http://owlaleks.files.wordpress.com/‌2010/‌10/‌philadelphia-zoo.jpg&gt;.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proofErr w:type="gramStart"/>
      <w:r w:rsidRPr="00F01438">
        <w:rPr>
          <w:i/>
          <w:iCs/>
        </w:rPr>
        <w:t>Piglet_Garbage</w:t>
      </w:r>
      <w:proofErr w:type="spellEnd"/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Flickr.com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12 Nov. 2010. &lt;http://www.flickr.com/‌photos/‌42953013@N05/‌4944298440&gt;.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Pigs in Cages.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Indymedia.org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11 May 2009. </w:t>
      </w:r>
      <w:proofErr w:type="gramStart"/>
      <w:r w:rsidRPr="00F01438">
        <w:t>Web.</w:t>
      </w:r>
      <w:proofErr w:type="gramEnd"/>
      <w:r w:rsidRPr="00F01438">
        <w:t xml:space="preserve"> 9 Nov. 2010. &lt;http://bristol.indymedia.org/‌attachments/‌may2009/‌540x360_pigs_gc_fs.jpg&gt;.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Puppy Mill</w:t>
      </w:r>
      <w:r w:rsidRPr="00F01438">
        <w:t>.</w:t>
      </w:r>
      <w:proofErr w:type="gramEnd"/>
      <w:r w:rsidRPr="00F01438">
        <w:t xml:space="preserve"> </w:t>
      </w:r>
      <w:proofErr w:type="spellStart"/>
      <w:proofErr w:type="gram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dogsindepth.com</w:t>
      </w:r>
      <w:r w:rsidRPr="00F01438">
        <w:t>.</w:t>
      </w:r>
      <w:proofErr w:type="gramEnd"/>
      <w:r w:rsidRPr="00F01438">
        <w:t xml:space="preserve">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2003-2010. </w:t>
      </w:r>
      <w:proofErr w:type="gramStart"/>
      <w:r w:rsidRPr="00F01438">
        <w:t>Web.</w:t>
      </w:r>
      <w:proofErr w:type="gramEnd"/>
      <w:r w:rsidRPr="00F01438">
        <w:t xml:space="preserve"> 14 Nov. 2010. &lt;http://www.dogsindepth.com/‌images/‌puppy_mill.jpg&gt;.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Puppy Mill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Wikipedia.org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22 June 2008. </w:t>
      </w:r>
      <w:proofErr w:type="gramStart"/>
      <w:r w:rsidRPr="00F01438">
        <w:t>Web.</w:t>
      </w:r>
      <w:proofErr w:type="gramEnd"/>
      <w:r w:rsidRPr="00F01438">
        <w:t xml:space="preserve"> 12 Nov. 2010. &lt;http://upload.wikimedia.org/‌wikipedia/‌en/‌9/‌98/‌Puppy_mill_01.JPG&gt;.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rPr>
          <w:i/>
          <w:iCs/>
        </w:rPr>
        <w:t>Seal at Lincoln Zoo</w:t>
      </w:r>
      <w:r w:rsidRPr="00F01438">
        <w:t xml:space="preserve">. 2010. </w:t>
      </w:r>
      <w:r w:rsidRPr="00F01438">
        <w:rPr>
          <w:i/>
          <w:iCs/>
        </w:rPr>
        <w:t>Veezzle.com</w:t>
      </w:r>
      <w:r w:rsidRPr="00F01438">
        <w:t xml:space="preserve">. </w:t>
      </w:r>
      <w:proofErr w:type="spellStart"/>
      <w:proofErr w:type="gramStart"/>
      <w:r w:rsidRPr="00F01438">
        <w:t>stock.xchng</w:t>
      </w:r>
      <w:proofErr w:type="spellEnd"/>
      <w:r w:rsidRPr="00F01438">
        <w:t xml:space="preserve">, </w:t>
      </w:r>
      <w:proofErr w:type="spellStart"/>
      <w:r w:rsidRPr="00F01438">
        <w:t>n.d.</w:t>
      </w:r>
      <w:proofErr w:type="spellEnd"/>
      <w:r w:rsidRPr="00F01438">
        <w:t xml:space="preserve"> Web.</w:t>
      </w:r>
      <w:proofErr w:type="gramEnd"/>
      <w:r w:rsidRPr="00F01438">
        <w:t xml:space="preserve"> 15 Nov. 2010. &lt;http://www.veezzle.com/‌photos/‌images/‌bVCBgapUjn3Y_y9k1_Xtec4EPx-qqf-Jl.jpg&gt;.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lastRenderedPageBreak/>
        <w:t>Shipped Animal.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AnimalLiberationFront.com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Oct. 2005. </w:t>
      </w:r>
      <w:proofErr w:type="gramStart"/>
      <w:r w:rsidRPr="00F01438">
        <w:t>Web.</w:t>
      </w:r>
      <w:proofErr w:type="gramEnd"/>
      <w:r w:rsidRPr="00F01438">
        <w:t xml:space="preserve"> 8 Nov. 2010. &lt;http://www.animalliberationfront.com/‌Practical/‌Entertainment/‌circos_no.jpg&gt;.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proofErr w:type="gramStart"/>
      <w:r w:rsidRPr="00F01438">
        <w:rPr>
          <w:i/>
          <w:iCs/>
        </w:rPr>
        <w:t>Simeone</w:t>
      </w:r>
      <w:proofErr w:type="spellEnd"/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Blogspot.com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June-July 2009. </w:t>
      </w:r>
      <w:proofErr w:type="gramStart"/>
      <w:r w:rsidRPr="00F01438">
        <w:t>Web.</w:t>
      </w:r>
      <w:proofErr w:type="gramEnd"/>
      <w:r w:rsidRPr="00F01438">
        <w:t xml:space="preserve"> 13 Nov. 2010. &lt;http://2.bp.blogspot.com/‌_WaKMQQVYsm4/‌SkWX7TrRWYI/‌AAAAAAAAAdI/‌fpN38e3CYkg/‌s400/‌simone2.jpg&gt;.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Slate House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Veezzle.com</w:t>
      </w:r>
      <w:r w:rsidRPr="00F01438">
        <w:t xml:space="preserve">. </w:t>
      </w:r>
      <w:proofErr w:type="gramStart"/>
      <w:r w:rsidRPr="00F01438">
        <w:t>rgbstock.com, 2010.</w:t>
      </w:r>
      <w:proofErr w:type="gramEnd"/>
      <w:r w:rsidRPr="00F01438">
        <w:t xml:space="preserve"> </w:t>
      </w:r>
      <w:proofErr w:type="gramStart"/>
      <w:r w:rsidRPr="00F01438">
        <w:t>Web.</w:t>
      </w:r>
      <w:proofErr w:type="gramEnd"/>
      <w:r w:rsidRPr="00F01438">
        <w:t xml:space="preserve"> 14 Nov. 2010. &lt;http://www.veezzle.com/‌photos/‌images/‌gqOlc1LzFoT_4Tb3uRqAwMU-0CJyG-RBW.jpg&gt;.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 xml:space="preserve">Slaughterhouse, </w:t>
      </w:r>
      <w:proofErr w:type="spellStart"/>
      <w:r w:rsidRPr="00F01438">
        <w:rPr>
          <w:i/>
          <w:iCs/>
        </w:rPr>
        <w:t>Tandil</w:t>
      </w:r>
      <w:proofErr w:type="spellEnd"/>
      <w:r w:rsidRPr="00F01438">
        <w:rPr>
          <w:i/>
          <w:iCs/>
        </w:rPr>
        <w:t xml:space="preserve"> /</w:t>
      </w:r>
      <w:r w:rsidRPr="00F01438">
        <w:t>‌</w:t>
      </w:r>
      <w:r w:rsidRPr="00F01438">
        <w:rPr>
          <w:i/>
          <w:iCs/>
        </w:rPr>
        <w:t xml:space="preserve"> AR, 2003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Flickr.com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10 Nov. 2010. &lt;http://www.flickr.com/‌photos/‌27788004@N02/‌2592030241&gt;.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rPr>
          <w:i/>
          <w:iCs/>
        </w:rPr>
        <w:t>South American Sea Lion</w:t>
      </w:r>
      <w:r w:rsidRPr="00F01438">
        <w:t>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Veezzle.com</w:t>
      </w:r>
      <w:r w:rsidRPr="00F01438">
        <w:t xml:space="preserve">. </w:t>
      </w:r>
      <w:proofErr w:type="spellStart"/>
      <w:proofErr w:type="gramStart"/>
      <w:r w:rsidRPr="00F01438">
        <w:t>stock.xchng</w:t>
      </w:r>
      <w:proofErr w:type="spellEnd"/>
      <w:r w:rsidRPr="00F01438">
        <w:t>, 2010.</w:t>
      </w:r>
      <w:proofErr w:type="gramEnd"/>
      <w:r w:rsidRPr="00F01438">
        <w:t xml:space="preserve"> </w:t>
      </w:r>
      <w:proofErr w:type="gramStart"/>
      <w:r w:rsidRPr="00F01438">
        <w:t>Web.</w:t>
      </w:r>
      <w:proofErr w:type="gramEnd"/>
      <w:r w:rsidRPr="00F01438">
        <w:t xml:space="preserve"> 14 Nov. 2010. &lt;http://www.veezzle.com/‌photos/‌images/‌zU8jfmOS_5qTtxWnp_vYb3qaK-BTC9Gd2.jpg&gt;.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Terrier in Alley.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AnimalLiberationFront.com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17 Nov. 2010. &lt;http://www.animalliberationfront.com/‌Practical/‌Pets/‌PetCare/‌The%20Mean%20Streets%20Image%20Gallery_files/‌dog1sm.jpg&gt;.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Tumorous Cow.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Freewebs.com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2007. </w:t>
      </w:r>
      <w:proofErr w:type="gramStart"/>
      <w:r w:rsidRPr="00F01438">
        <w:t>Web.</w:t>
      </w:r>
      <w:proofErr w:type="gramEnd"/>
      <w:r w:rsidRPr="00F01438">
        <w:t xml:space="preserve"> 15 Nov. 2010. &lt;http://www.freewebs.com/‌</w:t>
      </w:r>
      <w:proofErr w:type="spellStart"/>
      <w:r w:rsidRPr="00F01438">
        <w:t>chickensneedlovetoo</w:t>
      </w:r>
      <w:proofErr w:type="spellEnd"/>
      <w:r w:rsidRPr="00F01438">
        <w:t>/‌miscfood20.jpg&gt;.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r w:rsidRPr="00F01438">
        <w:t xml:space="preserve">Veal calves confined in a typical factory farm.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Dailycensored.com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4 Dec. 2008. </w:t>
      </w:r>
      <w:proofErr w:type="gramStart"/>
      <w:r w:rsidRPr="00F01438">
        <w:t>Web.</w:t>
      </w:r>
      <w:proofErr w:type="gramEnd"/>
      <w:r w:rsidRPr="00F01438">
        <w:t xml:space="preserve"> 12 Nov. 2010. &lt;http://dailycensored.com/‌wp-content/‌uploads/‌2008/‌12/‌540x360_cows_vealrow_fs.jpg&gt;.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r w:rsidRPr="00F01438">
        <w:t>Veloso</w:t>
      </w:r>
      <w:proofErr w:type="spellEnd"/>
      <w:r w:rsidRPr="00F01438">
        <w:t xml:space="preserve">, Bryan. Factory Farming: Pigs.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Wordpress.com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5 Oct. 2009. </w:t>
      </w:r>
      <w:proofErr w:type="gramStart"/>
      <w:r w:rsidRPr="00F01438">
        <w:t>Web.</w:t>
      </w:r>
      <w:proofErr w:type="gramEnd"/>
      <w:r w:rsidRPr="00F01438">
        <w:t xml:space="preserve"> 8 Nov. 2010. &lt;http://www.veganoutreach.org/‌whyvegan/‌images/‌PigsInFarrowingStalllg.jpg&gt;.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spellStart"/>
      <w:r w:rsidRPr="00F01438">
        <w:t>Weese</w:t>
      </w:r>
      <w:proofErr w:type="spellEnd"/>
      <w:r w:rsidRPr="00F01438">
        <w:t xml:space="preserve">, Scott. </w:t>
      </w:r>
      <w:proofErr w:type="gramStart"/>
      <w:r w:rsidRPr="00F01438">
        <w:t>Petting Zoo.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Wormsandgermsblog.com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9 Sept. 2010. </w:t>
      </w:r>
      <w:proofErr w:type="gramStart"/>
      <w:r w:rsidRPr="00F01438">
        <w:t>Web.</w:t>
      </w:r>
      <w:proofErr w:type="gramEnd"/>
      <w:r w:rsidRPr="00F01438">
        <w:t xml:space="preserve"> 13 Nov. 2010. &lt;http://www.wormsandgermsblog.com/‌uploads/‌image/‌Petting%20zoo%20Ecoli.jpg&gt;.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Wood-Chipper.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Flickr.com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10 Nov. 2010. &lt;http://www.flickr.com/‌photos/‌34656539@N00/‌517224715 &gt;.</w:t>
      </w: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</w:p>
    <w:p w:rsidR="00970890" w:rsidRPr="00F01438" w:rsidRDefault="00970890" w:rsidP="00970890">
      <w:pPr>
        <w:keepLines/>
        <w:autoSpaceDE w:val="0"/>
        <w:autoSpaceDN w:val="0"/>
        <w:ind w:left="720" w:hanging="720"/>
      </w:pPr>
      <w:proofErr w:type="gramStart"/>
      <w:r w:rsidRPr="00F01438">
        <w:t>Zebras.</w:t>
      </w:r>
      <w:proofErr w:type="gramEnd"/>
      <w:r w:rsidRPr="00F01438">
        <w:t xml:space="preserve"> </w:t>
      </w:r>
      <w:proofErr w:type="spellStart"/>
      <w:r w:rsidRPr="00F01438">
        <w:t>N.d.</w:t>
      </w:r>
      <w:proofErr w:type="spellEnd"/>
      <w:r w:rsidRPr="00F01438">
        <w:t xml:space="preserve"> </w:t>
      </w:r>
      <w:r w:rsidRPr="00F01438">
        <w:rPr>
          <w:i/>
          <w:iCs/>
        </w:rPr>
        <w:t>Flickr.com</w:t>
      </w:r>
      <w:r w:rsidRPr="00F01438">
        <w:t xml:space="preserve">. </w:t>
      </w:r>
      <w:proofErr w:type="spellStart"/>
      <w:proofErr w:type="gramStart"/>
      <w:r w:rsidRPr="00F01438">
        <w:t>N.p</w:t>
      </w:r>
      <w:proofErr w:type="spellEnd"/>
      <w:proofErr w:type="gramEnd"/>
      <w:r w:rsidRPr="00F01438">
        <w:t xml:space="preserve">., </w:t>
      </w:r>
      <w:proofErr w:type="spellStart"/>
      <w:r w:rsidRPr="00F01438">
        <w:t>n.d.</w:t>
      </w:r>
      <w:proofErr w:type="spellEnd"/>
      <w:r w:rsidRPr="00F01438">
        <w:t xml:space="preserve"> Web. 10 Nov. 2010. &lt;http://www.flickr.com/‌photos/‌15745225@N00/‌2692923748 &gt;.</w:t>
      </w:r>
    </w:p>
    <w:p w:rsidR="00B07933" w:rsidRDefault="00B07933"/>
    <w:sectPr w:rsidR="00B07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890"/>
    <w:rsid w:val="00970890"/>
    <w:rsid w:val="00B0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9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rsid w:val="00970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89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rsid w:val="00970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Sherwood</dc:creator>
  <cp:keywords/>
  <dc:description/>
  <cp:lastModifiedBy>Sherwood</cp:lastModifiedBy>
  <cp:revision>1</cp:revision>
  <dcterms:created xsi:type="dcterms:W3CDTF">2010-11-24T15:03:00Z</dcterms:created>
  <dcterms:modified xsi:type="dcterms:W3CDTF">2010-11-24T15:03:00Z</dcterms:modified>
</cp:coreProperties>
</file>